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30FA4" w14:textId="7D882F28" w:rsidR="00883C86" w:rsidRDefault="00E60A87">
      <w:commentRangeStart w:id="0"/>
      <w:commentRangeEnd w:id="0"/>
      <w:r>
        <w:rPr>
          <w:rStyle w:val="Kommentarzeichen"/>
        </w:rPr>
        <w:commentReference w:id="0"/>
      </w:r>
    </w:p>
    <w:p w14:paraId="079BC047" w14:textId="58AB64FB" w:rsidR="00883C86" w:rsidRDefault="00FC1232" w:rsidP="00883C86">
      <w:pPr>
        <w:ind w:left="540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7FB92F5" wp14:editId="3AC57BD7">
            <wp:simplePos x="0" y="0"/>
            <wp:positionH relativeFrom="margin">
              <wp:posOffset>494665</wp:posOffset>
            </wp:positionH>
            <wp:positionV relativeFrom="paragraph">
              <wp:posOffset>127173</wp:posOffset>
            </wp:positionV>
            <wp:extent cx="2128058" cy="224075"/>
            <wp:effectExtent l="0" t="0" r="0" b="508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8058" cy="22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2C1205" w14:textId="621848BD" w:rsidR="00883C86" w:rsidRDefault="00883C86" w:rsidP="00883C86">
      <w:pPr>
        <w:ind w:left="540"/>
      </w:pPr>
    </w:p>
    <w:p w14:paraId="1EBC4CCB" w14:textId="19590AC2" w:rsidR="00883C86" w:rsidRDefault="002C4CB9" w:rsidP="00883C86">
      <w:pPr>
        <w:ind w:left="5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58EDE83" wp14:editId="4C548B37">
                <wp:simplePos x="0" y="0"/>
                <wp:positionH relativeFrom="page">
                  <wp:align>right</wp:align>
                </wp:positionH>
                <wp:positionV relativeFrom="paragraph">
                  <wp:posOffset>144260</wp:posOffset>
                </wp:positionV>
                <wp:extent cx="3114502" cy="338051"/>
                <wp:effectExtent l="0" t="0" r="0" b="508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502" cy="3380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1565D8" w14:textId="77777777" w:rsidR="00300E22" w:rsidRPr="00D20E7C" w:rsidRDefault="00300E22" w:rsidP="002E4666">
                            <w:pPr>
                              <w:jc w:val="center"/>
                              <w:rPr>
                                <w:rFonts w:ascii="Roboto" w:hAnsi="Roboto"/>
                                <w:bCs/>
                                <w:iCs/>
                                <w:color w:val="7E1B70"/>
                                <w:sz w:val="28"/>
                                <w:szCs w:val="28"/>
                              </w:rPr>
                            </w:pPr>
                            <w:r w:rsidRPr="00D20E7C">
                              <w:rPr>
                                <w:rFonts w:ascii="Roboto" w:hAnsi="Roboto"/>
                                <w:bCs/>
                                <w:iCs/>
                                <w:color w:val="7E1B70"/>
                                <w:sz w:val="28"/>
                                <w:szCs w:val="28"/>
                              </w:rPr>
                              <w:t>Dienstausweis</w:t>
                            </w:r>
                            <w:r w:rsidR="00774179" w:rsidRPr="00D20E7C">
                              <w:rPr>
                                <w:rFonts w:ascii="Roboto" w:hAnsi="Roboto"/>
                                <w:bCs/>
                                <w:iCs/>
                                <w:color w:val="7E1B70"/>
                                <w:sz w:val="28"/>
                                <w:szCs w:val="28"/>
                              </w:rPr>
                              <w:t xml:space="preserve"> Muster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8EDE83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94.05pt;margin-top:11.35pt;width:245.25pt;height:26.6pt;z-index: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" filled="f" stroked="f">
                <v:textbox>
                  <w:txbxContent>
                    <w:p w14:paraId="581565D8" w14:textId="77777777" w:rsidR="00300E22" w:rsidRPr="00D20E7C" w:rsidRDefault="00300E22" w:rsidP="002E4666">
                      <w:pPr>
                        <w:jc w:val="center"/>
                        <w:rPr>
                          <w:rFonts w:ascii="Roboto" w:hAnsi="Roboto"/>
                          <w:bCs/>
                          <w:iCs/>
                          <w:color w:val="7E1B70"/>
                          <w:sz w:val="28"/>
                          <w:szCs w:val="28"/>
                        </w:rPr>
                      </w:pPr>
                      <w:r w:rsidRPr="00D20E7C">
                        <w:rPr>
                          <w:rFonts w:ascii="Roboto" w:hAnsi="Roboto"/>
                          <w:bCs/>
                          <w:iCs/>
                          <w:color w:val="7E1B70"/>
                          <w:sz w:val="28"/>
                          <w:szCs w:val="28"/>
                        </w:rPr>
                        <w:t>Dienstausweis</w:t>
                      </w:r>
                      <w:r w:rsidR="00774179" w:rsidRPr="00D20E7C">
                        <w:rPr>
                          <w:rFonts w:ascii="Roboto" w:hAnsi="Roboto"/>
                          <w:bCs/>
                          <w:iCs/>
                          <w:color w:val="7E1B70"/>
                          <w:sz w:val="28"/>
                          <w:szCs w:val="28"/>
                        </w:rPr>
                        <w:t xml:space="preserve"> Muster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8DACEB4" w14:textId="20FCB283" w:rsidR="00883C86" w:rsidRDefault="00883C86"/>
    <w:p w14:paraId="3D38A9C1" w14:textId="266782C2" w:rsidR="00883C86" w:rsidRDefault="00883C86"/>
    <w:p w14:paraId="2335D32D" w14:textId="5BB0034A" w:rsidR="00751733" w:rsidRDefault="00203B4E">
      <w:r>
        <w:rPr>
          <w:noProof/>
        </w:rPr>
        <w:drawing>
          <wp:anchor distT="0" distB="0" distL="114300" distR="114300" simplePos="0" relativeHeight="251659264" behindDoc="1" locked="0" layoutInCell="1" allowOverlap="1" wp14:anchorId="3DD25482" wp14:editId="21E0C6D4">
            <wp:simplePos x="0" y="0"/>
            <wp:positionH relativeFrom="column">
              <wp:posOffset>223438</wp:posOffset>
            </wp:positionH>
            <wp:positionV relativeFrom="paragraph">
              <wp:posOffset>144434</wp:posOffset>
            </wp:positionV>
            <wp:extent cx="575590" cy="569595"/>
            <wp:effectExtent l="0" t="0" r="0" b="190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90" cy="569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ellenraster"/>
        <w:tblpPr w:leftFromText="141" w:rightFromText="141" w:vertAnchor="page" w:horzAnchor="margin" w:tblpXSpec="right" w:tblpY="2136"/>
        <w:tblW w:w="3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28"/>
        <w:gridCol w:w="2536"/>
      </w:tblGrid>
      <w:tr w:rsidR="009A3271" w:rsidRPr="00300E22" w14:paraId="6B9B9A64" w14:textId="77777777" w:rsidTr="00B36D03">
        <w:trPr>
          <w:trHeight w:val="287"/>
        </w:trPr>
        <w:tc>
          <w:tcPr>
            <w:tcW w:w="920" w:type="dxa"/>
            <w:shd w:val="clear" w:color="auto" w:fill="auto"/>
            <w:vAlign w:val="center"/>
          </w:tcPr>
          <w:p w14:paraId="2DD49F9C" w14:textId="77777777" w:rsidR="009A3271" w:rsidRPr="00CA77C4" w:rsidRDefault="009A3271" w:rsidP="008142AD">
            <w:pPr>
              <w:spacing w:line="276" w:lineRule="auto"/>
              <w:ind w:left="-108"/>
              <w:rPr>
                <w:rFonts w:ascii="Roboto" w:hAnsi="Roboto"/>
                <w:color w:val="0D0D0D" w:themeColor="text1" w:themeTint="F2"/>
                <w:sz w:val="20"/>
                <w:szCs w:val="20"/>
              </w:rPr>
            </w:pPr>
            <w:r w:rsidRPr="00CA77C4">
              <w:rPr>
                <w:rFonts w:ascii="Roboto" w:hAnsi="Roboto"/>
                <w:color w:val="0D0D0D" w:themeColor="text1" w:themeTint="F2"/>
                <w:sz w:val="20"/>
                <w:szCs w:val="20"/>
              </w:rPr>
              <w:t>Name: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50FBEC0D" w14:textId="77777777" w:rsidR="009A3271" w:rsidRPr="00CA77C4" w:rsidRDefault="009A3271" w:rsidP="008142AD">
            <w:pPr>
              <w:spacing w:line="276" w:lineRule="auto"/>
              <w:ind w:left="-89"/>
              <w:rPr>
                <w:rFonts w:ascii="Roboto" w:hAnsi="Roboto"/>
                <w:color w:val="0D0D0D" w:themeColor="text1" w:themeTint="F2"/>
                <w:sz w:val="20"/>
                <w:szCs w:val="20"/>
              </w:rPr>
            </w:pPr>
            <w:r w:rsidRPr="00CA77C4">
              <w:rPr>
                <w:rFonts w:ascii="Roboto" w:hAnsi="Roboto"/>
                <w:color w:val="0D0D0D" w:themeColor="text1" w:themeTint="F2"/>
                <w:sz w:val="20"/>
                <w:szCs w:val="20"/>
              </w:rPr>
              <w:t>Manfred Schütz</w:t>
            </w:r>
          </w:p>
        </w:tc>
      </w:tr>
      <w:tr w:rsidR="009A3271" w:rsidRPr="00300E22" w14:paraId="5289F6AC" w14:textId="77777777" w:rsidTr="00B36D03">
        <w:trPr>
          <w:trHeight w:val="287"/>
        </w:trPr>
        <w:tc>
          <w:tcPr>
            <w:tcW w:w="920" w:type="dxa"/>
            <w:shd w:val="clear" w:color="auto" w:fill="auto"/>
            <w:vAlign w:val="center"/>
          </w:tcPr>
          <w:p w14:paraId="4B7EEF34" w14:textId="77777777" w:rsidR="009A3271" w:rsidRPr="00CA77C4" w:rsidRDefault="009A3271" w:rsidP="008142AD">
            <w:pPr>
              <w:spacing w:line="276" w:lineRule="auto"/>
              <w:ind w:left="-108"/>
              <w:rPr>
                <w:rFonts w:ascii="Roboto" w:hAnsi="Roboto"/>
                <w:color w:val="0D0D0D" w:themeColor="text1" w:themeTint="F2"/>
                <w:sz w:val="20"/>
                <w:szCs w:val="20"/>
              </w:rPr>
            </w:pPr>
            <w:r w:rsidRPr="00CA77C4">
              <w:rPr>
                <w:rFonts w:ascii="Roboto" w:hAnsi="Roboto"/>
                <w:color w:val="0D0D0D" w:themeColor="text1" w:themeTint="F2"/>
                <w:sz w:val="20"/>
                <w:szCs w:val="20"/>
              </w:rPr>
              <w:t>Funktion: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5FAB87EA" w14:textId="77777777" w:rsidR="009A3271" w:rsidRPr="00CA77C4" w:rsidRDefault="009A3271" w:rsidP="008142AD">
            <w:pPr>
              <w:spacing w:line="276" w:lineRule="auto"/>
              <w:ind w:left="-89"/>
              <w:rPr>
                <w:rFonts w:ascii="Roboto" w:hAnsi="Roboto"/>
                <w:color w:val="0D0D0D" w:themeColor="text1" w:themeTint="F2"/>
                <w:sz w:val="20"/>
                <w:szCs w:val="20"/>
              </w:rPr>
            </w:pPr>
            <w:r w:rsidRPr="00CA77C4">
              <w:rPr>
                <w:rFonts w:ascii="Roboto" w:hAnsi="Roboto"/>
                <w:color w:val="0D0D0D" w:themeColor="text1" w:themeTint="F2"/>
                <w:sz w:val="20"/>
                <w:szCs w:val="20"/>
              </w:rPr>
              <w:t>Werkschutzkraft</w:t>
            </w:r>
          </w:p>
        </w:tc>
      </w:tr>
    </w:tbl>
    <w:p w14:paraId="6A3C6DD6" w14:textId="577B3269" w:rsidR="00575374" w:rsidRDefault="00575374" w:rsidP="00A52BFB"/>
    <w:sectPr w:rsidR="00575374" w:rsidSect="0068597D">
      <w:pgSz w:w="4910" w:h="3067" w:orient="landscape" w:code="258"/>
      <w:pgMar w:top="0" w:right="0" w:bottom="0" w:left="0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Daniela Gröbel" w:date="2022-12-09T10:03:00Z" w:initials="DG">
    <w:p w14:paraId="0F43511F" w14:textId="77777777" w:rsidR="00E60A87" w:rsidRDefault="00E60A87" w:rsidP="00991A74">
      <w:pPr>
        <w:pStyle w:val="Kommentartext"/>
      </w:pPr>
      <w:r>
        <w:rPr>
          <w:rStyle w:val="Kommentarzeichen"/>
        </w:rPr>
        <w:annotationRef/>
      </w:r>
      <w:r>
        <w:t>Dieser Ausweis hat das Format einer EC-Karte</w:t>
      </w:r>
      <w:r>
        <w:rPr>
          <w:color w:val="545454"/>
        </w:rPr>
        <w:t> </w:t>
      </w:r>
      <w:r>
        <w:t>(85,60 mm × 53,98 mm) und sollte deshalb nicht verändert werden. Alle Daten können gerne auf Ihre Anforderungen hin angepasst werden. Bedrucken Sie damit gerne auch Ihre Zugangskarten für das COREDINATE-System.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F43511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D868C" w16cex:dateUtc="2022-12-09T09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F43511F" w16cid:durableId="273D868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aniela Gröbel">
    <w15:presenceInfo w15:providerId="AD" w15:userId="S::daniela.groebel@coredinate.de::2a20e6e7-5bd3-4181-b861-81b4a1e7ce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97D"/>
    <w:rsid w:val="000269C9"/>
    <w:rsid w:val="000F35DA"/>
    <w:rsid w:val="00103683"/>
    <w:rsid w:val="00115355"/>
    <w:rsid w:val="00186962"/>
    <w:rsid w:val="00203B4E"/>
    <w:rsid w:val="00216746"/>
    <w:rsid w:val="00232963"/>
    <w:rsid w:val="002C4CB9"/>
    <w:rsid w:val="002E418D"/>
    <w:rsid w:val="002E4666"/>
    <w:rsid w:val="002F2EE9"/>
    <w:rsid w:val="00300E22"/>
    <w:rsid w:val="0031548F"/>
    <w:rsid w:val="00353FBA"/>
    <w:rsid w:val="003674C4"/>
    <w:rsid w:val="00397AC2"/>
    <w:rsid w:val="003A3C30"/>
    <w:rsid w:val="003B6307"/>
    <w:rsid w:val="003C7E33"/>
    <w:rsid w:val="00414F8E"/>
    <w:rsid w:val="00463C65"/>
    <w:rsid w:val="004B1775"/>
    <w:rsid w:val="004E2727"/>
    <w:rsid w:val="004F5071"/>
    <w:rsid w:val="00575374"/>
    <w:rsid w:val="005B2B5F"/>
    <w:rsid w:val="005D0BE7"/>
    <w:rsid w:val="00657066"/>
    <w:rsid w:val="00661EE0"/>
    <w:rsid w:val="00673FFA"/>
    <w:rsid w:val="0068597D"/>
    <w:rsid w:val="006976AE"/>
    <w:rsid w:val="006B49D5"/>
    <w:rsid w:val="006E3385"/>
    <w:rsid w:val="006E713F"/>
    <w:rsid w:val="00751733"/>
    <w:rsid w:val="00774179"/>
    <w:rsid w:val="0077466D"/>
    <w:rsid w:val="0078297A"/>
    <w:rsid w:val="00791F78"/>
    <w:rsid w:val="007D157A"/>
    <w:rsid w:val="007D77BA"/>
    <w:rsid w:val="008142AD"/>
    <w:rsid w:val="00873FC2"/>
    <w:rsid w:val="00883C86"/>
    <w:rsid w:val="008A5D20"/>
    <w:rsid w:val="008A5EF0"/>
    <w:rsid w:val="008C3A15"/>
    <w:rsid w:val="008E0E37"/>
    <w:rsid w:val="008F1CA0"/>
    <w:rsid w:val="008F5FCC"/>
    <w:rsid w:val="00910D60"/>
    <w:rsid w:val="0093796D"/>
    <w:rsid w:val="009A3271"/>
    <w:rsid w:val="00A159F3"/>
    <w:rsid w:val="00A43387"/>
    <w:rsid w:val="00A468D5"/>
    <w:rsid w:val="00A52BFB"/>
    <w:rsid w:val="00A736EE"/>
    <w:rsid w:val="00A740C1"/>
    <w:rsid w:val="00AD1A3D"/>
    <w:rsid w:val="00B01117"/>
    <w:rsid w:val="00B3034E"/>
    <w:rsid w:val="00B36D03"/>
    <w:rsid w:val="00B7258C"/>
    <w:rsid w:val="00B81193"/>
    <w:rsid w:val="00B902ED"/>
    <w:rsid w:val="00BB1ED7"/>
    <w:rsid w:val="00BB5541"/>
    <w:rsid w:val="00BD7E01"/>
    <w:rsid w:val="00BF6366"/>
    <w:rsid w:val="00C31B66"/>
    <w:rsid w:val="00CA77C4"/>
    <w:rsid w:val="00CB7BC1"/>
    <w:rsid w:val="00D20E7C"/>
    <w:rsid w:val="00D857BB"/>
    <w:rsid w:val="00D9061E"/>
    <w:rsid w:val="00E03A88"/>
    <w:rsid w:val="00E169EB"/>
    <w:rsid w:val="00E21867"/>
    <w:rsid w:val="00E30346"/>
    <w:rsid w:val="00E60A87"/>
    <w:rsid w:val="00E60EEA"/>
    <w:rsid w:val="00EA0A87"/>
    <w:rsid w:val="00EE44B6"/>
    <w:rsid w:val="00F10808"/>
    <w:rsid w:val="00FC1232"/>
    <w:rsid w:val="00FC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647882,#c520d2,#c5cbd2"/>
      <o:colormenu v:ext="edit" fillcolor="none"/>
    </o:shapedefaults>
    <o:shapelayout v:ext="edit">
      <o:idmap v:ext="edit" data="1"/>
    </o:shapelayout>
  </w:shapeDefaults>
  <w:decimalSymbol w:val=","/>
  <w:listSeparator w:val=";"/>
  <w14:docId w14:val="0E7BCB1C"/>
  <w15:chartTrackingRefBased/>
  <w15:docId w15:val="{E47C578D-D36D-402B-8C0A-386034B7C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883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E418D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E03A88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03A8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E03A88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E03A8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03A88"/>
    <w:rPr>
      <w:rFonts w:ascii="Arial" w:hAnsi="Arial"/>
      <w:b/>
      <w:bCs/>
    </w:rPr>
  </w:style>
  <w:style w:type="character" w:customStyle="1" w:styleId="apple-converted-space">
    <w:name w:val="apple-converted-space"/>
    <w:basedOn w:val="Absatz-Standardschriftart"/>
    <w:rsid w:val="00E03A88"/>
  </w:style>
  <w:style w:type="character" w:customStyle="1" w:styleId="cf01">
    <w:name w:val="cf01"/>
    <w:basedOn w:val="Absatz-Standardschriftart"/>
    <w:rsid w:val="00F10808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bsatz-Standardschriftart"/>
    <w:rsid w:val="00F10808"/>
    <w:rPr>
      <w:rFonts w:ascii="Segoe UI" w:hAnsi="Segoe UI" w:cs="Segoe UI" w:hint="default"/>
      <w:color w:val="545454"/>
      <w:sz w:val="18"/>
      <w:szCs w:val="18"/>
    </w:rPr>
  </w:style>
  <w:style w:type="paragraph" w:styleId="Listenabsatz">
    <w:name w:val="List Paragraph"/>
    <w:basedOn w:val="Standard"/>
    <w:uiPriority w:val="34"/>
    <w:qFormat/>
    <w:rsid w:val="00A736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88540ec-aeb9-46ec-8437-a820b5b9f1c9">
      <UserInfo>
        <DisplayName/>
        <AccountId xsi:nil="true"/>
        <AccountType/>
      </UserInfo>
    </SharedWithUsers>
    <MediaLengthInSeconds xmlns="beea9c41-a9e6-4201-a0ae-f5ed5f3709fd" xsi:nil="true"/>
    <_dlc_DocId xmlns="288540ec-aeb9-46ec-8437-a820b5b9f1c9">R3E3RRNX2MAF-838576824-290992</_dlc_DocId>
    <_dlc_DocIdUrl xmlns="288540ec-aeb9-46ec-8437-a820b5b9f1c9">
      <Url>https://coredinate.sharepoint.com/sites/Datacenter/_layouts/15/DocIdRedir.aspx?ID=R3E3RRNX2MAF-838576824-290992</Url>
      <Description>R3E3RRNX2MAF-838576824-290992</Description>
    </_dlc_DocIdUrl>
    <TaxCatchAll xmlns="288540ec-aeb9-46ec-8437-a820b5b9f1c9" xsi:nil="true"/>
    <lcf76f155ced4ddcb4097134ff3c332f xmlns="beea9c41-a9e6-4201-a0ae-f5ed5f3709fd">
      <Terms xmlns="http://schemas.microsoft.com/office/infopath/2007/PartnerControls"/>
    </lcf76f155ced4ddcb4097134ff3c332f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57608F354A234BB03C05CDBB7142F6" ma:contentTypeVersion="14" ma:contentTypeDescription="Ein neues Dokument erstellen." ma:contentTypeScope="" ma:versionID="e87f0b52255ffb4157973893737945b0">
  <xsd:schema xmlns:xsd="http://www.w3.org/2001/XMLSchema" xmlns:xs="http://www.w3.org/2001/XMLSchema" xmlns:p="http://schemas.microsoft.com/office/2006/metadata/properties" xmlns:ns2="288540ec-aeb9-46ec-8437-a820b5b9f1c9" xmlns:ns3="beea9c41-a9e6-4201-a0ae-f5ed5f3709fd" targetNamespace="http://schemas.microsoft.com/office/2006/metadata/properties" ma:root="true" ma:fieldsID="32a1f2b47a4b087a2fdb228cb0a687a6" ns2:_="" ns3:_="">
    <xsd:import namespace="288540ec-aeb9-46ec-8437-a820b5b9f1c9"/>
    <xsd:import namespace="beea9c41-a9e6-4201-a0ae-f5ed5f3709f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540ec-aeb9-46ec-8437-a820b5b9f1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c73e6a6-71e4-42c3-a181-787e4d74a94e}" ma:internalName="TaxCatchAll" ma:showField="CatchAllData" ma:web="288540ec-aeb9-46ec-8437-a820b5b9f1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ea9c41-a9e6-4201-a0ae-f5ed5f3709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15a774f9-301b-4bf0-8b0f-1c1616ffee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0833AB-C479-4518-8160-C787115CE239}">
  <ds:schemaRefs>
    <ds:schemaRef ds:uri="http://schemas.microsoft.com/office/2006/metadata/properties"/>
    <ds:schemaRef ds:uri="http://schemas.microsoft.com/office/infopath/2007/PartnerControls"/>
    <ds:schemaRef ds:uri="288540ec-aeb9-46ec-8437-a820b5b9f1c9"/>
    <ds:schemaRef ds:uri="beea9c41-a9e6-4201-a0ae-f5ed5f3709fd"/>
  </ds:schemaRefs>
</ds:datastoreItem>
</file>

<file path=customXml/itemProps2.xml><?xml version="1.0" encoding="utf-8"?>
<ds:datastoreItem xmlns:ds="http://schemas.openxmlformats.org/officeDocument/2006/customXml" ds:itemID="{DD45AEAA-C570-4F9D-A365-115A131E940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85423FA-C785-46DA-964D-78B2FC9748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8540ec-aeb9-46ec-8437-a820b5b9f1c9"/>
    <ds:schemaRef ds:uri="beea9c41-a9e6-4201-a0ae-f5ed5f3709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92DCB9-F324-4CE4-A1DB-D5449A5890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Kulig Gruppe</Company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michael.kulig</dc:creator>
  <cp:keywords/>
  <dc:description/>
  <cp:lastModifiedBy>Daniela Gröbel</cp:lastModifiedBy>
  <cp:revision>32</cp:revision>
  <cp:lastPrinted>2015-06-30T15:15:00Z</cp:lastPrinted>
  <dcterms:created xsi:type="dcterms:W3CDTF">2022-12-09T08:43:00Z</dcterms:created>
  <dcterms:modified xsi:type="dcterms:W3CDTF">2022-12-16T09:05:00Z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0x0101006557608F354A234BB03C05CDBB7142F6</vt:lpwstr>
  </property>
  <property fmtid="{D5CDD505-2E9C-101B-9397-08002B2CF9AE}" pid="3" name="Order">
    <vt:r8>2903600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TemplateUrl">
    <vt:lpwstr/>
  </property>
  <property fmtid="{D5CDD505-2E9C-101B-9397-08002B2CF9AE}" pid="10" name="ComplianceAssetId">
    <vt:lpwstr/>
  </property>
  <property fmtid="{D5CDD505-2E9C-101B-9397-08002B2CF9AE}" pid="11" name="_dlc_DocIdItemGuid">
    <vt:lpwstr>90f56d4f-491d-4c10-bc83-043da938d9aa</vt:lpwstr>
  </property>
</Properties>
</file>